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C88A13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8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8"/>
        </w:rPr>
        <w:t>东营市第一中学</w:t>
      </w:r>
    </w:p>
    <w:p w14:paraId="3065CEC0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8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8"/>
        </w:rPr>
        <w:t>关于“清风沐校园 青春伴廉行”</w:t>
      </w:r>
    </w:p>
    <w:p w14:paraId="4CB9676D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8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8"/>
        </w:rPr>
        <w:t>主题征文活动表彰决定</w:t>
      </w:r>
    </w:p>
    <w:p w14:paraId="7FC1ABF7"/>
    <w:p w14:paraId="43EF2E19">
      <w:pPr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各年级部、处室，全体师生：</w:t>
      </w:r>
    </w:p>
    <w:p w14:paraId="49C8493A">
      <w:pPr>
        <w:ind w:firstLine="640" w:firstLineChars="200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为深入推进清廉学校建设，弘扬廉洁文化，营造风清气正的校园生态，我校于2026年3月至4月组织开展了“清风沐校园 青春伴廉行”主题征文活动。活动期间，同学们踊跃参与，共收到征文163篇，展现了新时代高中生崇廉尚洁、积极向上的精神风貌。</w:t>
      </w:r>
    </w:p>
    <w:p w14:paraId="23AE0F3D">
      <w:pPr>
        <w:ind w:firstLine="640" w:firstLineChars="200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经学校</w:t>
      </w:r>
      <w:r>
        <w:rPr>
          <w:rFonts w:hint="eastAsia" w:ascii="仿宋_GB2312" w:eastAsia="仿宋_GB2312"/>
          <w:sz w:val="32"/>
          <w:szCs w:val="32"/>
        </w:rPr>
        <w:t>纪委、学管处、团委、融媒体中心</w:t>
      </w:r>
      <w:r>
        <w:rPr>
          <w:rFonts w:hint="eastAsia" w:ascii="仿宋" w:hAnsi="仿宋" w:eastAsia="仿宋" w:cs="仿宋"/>
          <w:sz w:val="32"/>
          <w:szCs w:val="40"/>
        </w:rPr>
        <w:t xml:space="preserve">联合评审组评审，共评选出一等奖作品33篇，二等奖作品45篇，优秀奖作品85篇（获奖名单见附件）。获奖作品将择优在校报刊登。 </w:t>
      </w:r>
    </w:p>
    <w:p w14:paraId="678B507A">
      <w:pPr>
        <w:ind w:firstLine="640" w:firstLineChars="200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希望全体同学以此次活动为契机，自觉做到诚实守信、遵规守纪，让清风正气成为青春底色，涵养良好品行，争做向上向善、品学兼优的新时代有为青年。</w:t>
      </w:r>
    </w:p>
    <w:p w14:paraId="669B56CC">
      <w:pPr>
        <w:ind w:firstLine="640" w:firstLineChars="200"/>
        <w:rPr>
          <w:rFonts w:hint="eastAsia" w:ascii="仿宋" w:hAnsi="仿宋" w:eastAsia="仿宋" w:cs="仿宋"/>
          <w:sz w:val="32"/>
          <w:szCs w:val="40"/>
        </w:rPr>
      </w:pPr>
    </w:p>
    <w:p w14:paraId="705DC153">
      <w:pPr>
        <w:ind w:firstLine="640" w:firstLineChars="200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附件：“清风沐校园 青春伴廉行”主题征文获奖名单</w:t>
      </w:r>
    </w:p>
    <w:p w14:paraId="26F571B5">
      <w:pPr>
        <w:ind w:firstLine="5760" w:firstLineChars="1800"/>
        <w:rPr>
          <w:rFonts w:hint="eastAsia" w:ascii="仿宋" w:hAnsi="仿宋" w:eastAsia="仿宋" w:cs="仿宋"/>
          <w:sz w:val="32"/>
          <w:szCs w:val="40"/>
        </w:rPr>
      </w:pPr>
    </w:p>
    <w:p w14:paraId="3117E45A">
      <w:pPr>
        <w:ind w:firstLine="5760" w:firstLineChars="1800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东营市第一中学</w:t>
      </w:r>
    </w:p>
    <w:p w14:paraId="7CA021FD">
      <w:pPr>
        <w:ind w:firstLine="5760" w:firstLineChars="1800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2026年4月29日</w:t>
      </w:r>
    </w:p>
    <w:p w14:paraId="2644EA30">
      <w:pPr>
        <w:rPr>
          <w:rFonts w:hint="eastAsia"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附件：</w:t>
      </w:r>
    </w:p>
    <w:p w14:paraId="3CD8EFE8">
      <w:pPr>
        <w:jc w:val="center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8"/>
        </w:rPr>
        <w:t>“清风沐校园 青春伴廉行”主题征文获奖名单</w:t>
      </w:r>
    </w:p>
    <w:tbl>
      <w:tblPr>
        <w:tblStyle w:val="4"/>
        <w:tblW w:w="9020" w:type="dxa"/>
        <w:tblInd w:w="9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690"/>
        <w:gridCol w:w="690"/>
        <w:gridCol w:w="1130"/>
        <w:gridCol w:w="4930"/>
        <w:gridCol w:w="890"/>
      </w:tblGrid>
      <w:tr w14:paraId="655C2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78612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343F7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年级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74268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班级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F5EE0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4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B8F06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题目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EBC7C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奖次</w:t>
            </w:r>
          </w:p>
        </w:tc>
      </w:tr>
      <w:tr w14:paraId="21D9F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BBF94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563E2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9A5A1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7E357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隋昊航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D5D04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廉心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A4EB0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52A0F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5A25F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6FD6F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959D5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C1D88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张高峪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9C058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守诚信底色 做廉洁少年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8E355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0ACEC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34BDD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62E4C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F0593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9AD35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徐子涵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AB8ED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谷雨清风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92E7A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05A5E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88905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1514E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D05CA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7E5D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张常鸣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D5457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班长的公平秤，校园的廉洁尺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D619B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4ED1F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0E5FB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7B89C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62B43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A8C96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刘相君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42131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 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E3EB9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36A40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399E2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742E7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27098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A4933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张俸旗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B1BB9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廉以立心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776D2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6D3BF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265EF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174A4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8895D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E997C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李鸿源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7151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 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50F7B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1DDEA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22A31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D75EE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61A56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14460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李晟铭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D0396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校园中，清廉之星熠熠生辉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3859E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736F1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390D3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BDD99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5250E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F760D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陈思琦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4B9A6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清风润校承廉韵，青春立志践家国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7090C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3903E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DC073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0D59F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4221A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12600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魏亦涵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FAF49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扣好第一粒扣子，走稳每一步人生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86FF7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225E0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C2F89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C8C56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48D70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6D271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祖丹阳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82772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以清风润初心，以廉洁伴青春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21D10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0A321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5D940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0544A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27D8F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BC5AC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杜瑜桐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F310E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DB755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4CBD6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2A81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A9C2C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A2580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1821E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商闵皓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D912B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以廉为骨，立青春之标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B1314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69A0E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A609F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D9FC1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A8B54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3F441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王玟睿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24751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修身立德，扣好人生第一粒扣子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AC861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3FDC2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4708E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2CFD2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F8915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C9E1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李芮彤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795F8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53687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78FAE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2D36E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0F78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45F7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024C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张艺馨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5F2B5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风骨之风何清，风骨之骨何定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DEAF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1F843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6CC37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35DE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86778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4659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付艺涵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AFD4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风停之前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3139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04C06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116D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97B79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B5E4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BDAF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卞一诺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DC69E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阿呆正传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D8C9B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1A0BE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7B6DF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759E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80C85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9267C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孟哲涵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A423A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执伞待雨停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84F6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279E8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42912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C65E1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13FCD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D8446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台正语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C63F3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一截粉笔，一身清风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7452F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145E5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35F52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BA0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0BEC1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CBB6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杨懿轩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DDC6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河海长歌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DCEC3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7BD4A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E5CC6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E400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4C80B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2508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王可欣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0854C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清风沐校园，当以廉为炬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A8912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7DAF2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E8B59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8AEE1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DBF35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124EE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王一涵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69FB0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以青春之我立廉洁之维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F8F0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155F6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F10AD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A7AF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8BC51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151D7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李祎沫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8E9E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海棠依旧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1095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14F3A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ADD51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5B20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1B46A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72508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张慧妍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883F6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槐树下的那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eastAsia="zh-CN" w:bidi="ar"/>
              </w:rPr>
              <w:t>支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钢笔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5561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4F022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B9D5A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77A0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216E7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983BE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李金璇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3ED0E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暗处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017E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73F8F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89D22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51195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45BDE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4041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李瑾萱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6DBBC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丹心照汗青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C977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59F35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1B70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B71CC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D83FC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12CF2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蒋子诺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2686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第一粒扣子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8D2C9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29B15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C3C84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7B08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6CD9C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EA945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黄雨夕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4A5FB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val="en-US" w:eastAsia="zh-CN" w:bidi="ar"/>
              </w:rPr>
              <w:t>吹过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的夏天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5F41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762BD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6AF36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09992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445C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9CBE3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康玉涵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919A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9A93F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2FE98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B7E07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2A07E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7EBD6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4FBF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宋岩露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B44EE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尺素寸心，廉以修身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44226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29CB3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86BCA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FFD5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AEFF0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B3DE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徐锦含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01EEB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崖上松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0376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1551F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6F8D9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8B65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846F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E7CC1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张涵宇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8CB3E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致校园角落某簇青竹之信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DF0F1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14:paraId="20470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99F69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96ABE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4E29C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A5246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周芮瑄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72B2A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清风沐校园，俭廉伴青春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3D6B3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1252A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7FDC0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292C8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9F3FA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5A552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刘易鑫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82287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寝室外的竹影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58236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2124C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E9AF2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F17E7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8DEC3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AB779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赵广顺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17702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36B75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73094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AA1BF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006C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4DC38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52278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刘思明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C201B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清士不饮贪泉水 廉者不受不义财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C977E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1B1A3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71CE1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FB4B9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901C3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97A94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 xml:space="preserve">孟奕辰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45B1E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心廉如镜，行稳致远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C7C69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4F2F0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5B94F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6EAD1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F3DBC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43E5A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高明灿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CEB2A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薪火传千秋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A983B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4A0B2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3D074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4D828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95CE1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10EA2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郑泽安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F4B0A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青春当自洁，少年应有廉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2A4E5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0CBDB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67BB5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8BE29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805B6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3E454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王彤语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F4484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一个农夫的廉洁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8587F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1609E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FE665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A9F7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878FD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A5C51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董乘杰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8777D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0D8DE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23F3B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1B401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766C1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1EE32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FE811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张传正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AAB19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6C833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04DD7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988E4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965A0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08DFD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80FDF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田铭泽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9C077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一念之间见廉洁 ，一行之中显公正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D6F0B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0564A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D77C0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BEB77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90572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6C124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顾浩宇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057CC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藏在高中生日常里的廉行与担当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91332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06A11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676A0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5BD13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75B45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949FD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郭航瑜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C599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清正之风徐徐来，徇私贪利皆退散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9DE6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175DD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4F0BF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8AD78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7C076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33CED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杜冰惠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929CD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两袖清风向未来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98C22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243DB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04E83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4DF16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32F1A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6E845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徐浚博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D6E4A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清风沐桃李，立德正青春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0FA51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7FA12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D46FD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D44D3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A358C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909DD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杨沛文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02E2C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清风满庭芳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C3625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1DF02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E3A59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54E12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4F928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B61A3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卢彤格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17A40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少年心似玉，清风满校园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FBFB9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382C7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251ED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1C187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E2325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B3040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于千惠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AE967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一中沐清风，德行伴青春远行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CF8BA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70942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513C0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788CD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C00C1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9BBA9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付美小惠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251E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以清风之名，颂青春华章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1DE2D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1AD51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DA066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35A2F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B9EB6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8954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陈志强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70B4D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D6ADC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35421E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C2FA6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0E006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31B93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9C73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潘雨辰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FCE0E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公正的意义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4D6C5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0A243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A076E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FD6C8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877B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56768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贾涵睿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0F312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清风满校园，廉心伴青春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E746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0CD73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D2272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6025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050D1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D3EF6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李欣梦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93A67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662CF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7ED9B5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EEDA2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336E8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3BD2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1D77E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周子墨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8D01B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最是清莲展颜时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71FB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5527E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16FA6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117F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10A5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0685F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耿梓皓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4E575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一缕清风，一寸初心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79225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206B1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96A2C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EEBAA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7A775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41686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4EED7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一切为了人民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F7E0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65E72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1C60F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C0D13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2679D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1C8DD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秦硕涵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B149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墨香润心田，清风拂校园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D13B9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17EE6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C5B3D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12C2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56AC8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690C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付皓宇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C664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公正：从个人品格到人间正道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C78A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34416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2E9B0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E3EE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FD1D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E258E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商宇瑶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7AA04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以清为笔绘廉洁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6329A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54460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819C5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56E5E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DDEC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748D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511DF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教训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F774B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0A99D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B80CE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D462A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D9348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0D7B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赵煦燃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1F611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孤光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DB92C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683EC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EDBCB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E8EA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471E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7219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杨佳睿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C11F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有我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88E82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13910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D7634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92E8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ADBA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9F4C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苏义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9159F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烟火里的阴影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5AF4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050EC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8D559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899D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D33BE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DE29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王笑颜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D9796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以廉为镜，正青春之行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12CB5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301A0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39845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97B59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1EE2A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E94D3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陈予涵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436A0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扣好人生的第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val="en-US" w:eastAsia="zh-CN" w:bidi="ar"/>
              </w:rPr>
              <w:t>一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粒纽扣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4779D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02FBA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2A3C6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5CB4A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8A63B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084E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李钊恺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9668F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请扣好那第一颗扣子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4541D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241FD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95CA0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74899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CE8FC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DB4F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尚睿涵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4E12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青春沐廉向阳而行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EFC3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4CCBA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85E36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7264B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EF9E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16E87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王舒琦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E00DB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C120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38A75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6CF16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76CF8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4E56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E0AAE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A4D7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少年无江湖心中有乾坤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4BBD3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3106B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19A2C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6BB4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A9C5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DC3C1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孙文晓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FB69E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我们这一代的清廉观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A60F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48E8B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B4C67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2DD99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00FEA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4FD4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高绍晴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E4FBF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以廉为镜，立德树人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A1DEA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61E63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DEAC0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7A498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62C63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5AD21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林雨萌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3BB43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两袖之间的那道墙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7CC03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4EDE8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B9F06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8A4D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99F6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94380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孙明雅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377FE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廉风润一中 清气满青春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27C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6E758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702D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EFF3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1A7C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EBCC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曹子健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E358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青松不朽，青莲自美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E85E4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3344C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14293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7E4F8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BE472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BDBF3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李梓祎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5CDB6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以廉洁为灯，扣好人生第一粒扣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58AF2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14:paraId="37C320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B0023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51D0E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C8B89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5E3DF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谢宇宸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7B0C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 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8E50E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8F2D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D266C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BED6B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3FD0D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3BC84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刘嘉润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80505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修身以自律 立德以清廉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9825E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DDBB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1D801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C6D40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C1182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C8D46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刘明浩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8968C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修身立德，扣好人生第一粒扣子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849F2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6024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04484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56B00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AADDC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0AC36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张文熙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F640E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清风拂过我的十六岁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24775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C8C0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85543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FCF40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29E0B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9FC81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路欣悦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CB155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 xml:space="preserve"> 清风作伴，廉洁同行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FF347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7DFB9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9A55A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D3ADF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C6E56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5C85F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 xml:space="preserve"> 吴德允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8C999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松窗煮字，守一寸少年清光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EC300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340A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5755B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8140C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9DE0B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C2939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王品涵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A4C9D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小纸条里的清风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E124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EC03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A3139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33A7A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B4828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0101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刘思妤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A3D17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以清为衣 以廉为裳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A771A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BCF8C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6742E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7E053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99CCB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4E7C5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韩雨彤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05E28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 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CF968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8FFB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554A9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1BC9C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192E1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0ADF4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刘培栋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25AC3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永远热爱，虽九死其犹无悔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4BD38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EC78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FB435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52466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63BE4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88647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褚雨辰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840B6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 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B6D2F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EE21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A9A65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5E1C3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6D129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6F161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商恩泽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AED45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清风润公正，责任我先行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149D4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62AF5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DDEFA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3EB39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7C7D9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EBB26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刘萌嘉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27409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一名高一学生的日记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E5C10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1641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15806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EB6A2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54FEC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BE647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毕睿琦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20289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修身立德，扣好人生的第一粒扣子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C1945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7DB07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CCCBA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AEDE6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96E9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88329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 xml:space="preserve"> 张荷淇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0A481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以舞修身，以德致远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7D584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78242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9D998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1783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11D79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88399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杨芮熙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16DE4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扬清风正气，做笃行青年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5A240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7BAE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27328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CA0EE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AB888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A20C4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孙靖尧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BE843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当廉洁成为一种习惯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E4270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0845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3469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BEC5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9E81F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EC08C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于沛霖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19179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以洁修身，以廉筑行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AB450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C359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4369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26056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A9895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06E1D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盖佳怡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12CC0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公共资源与个人欲望的边界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29D0A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FE33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0E1E6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B1D0E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A711B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5E97E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薄嘉琪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F75D2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清正廉洁，是青春成长的精神力量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BC826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7BA66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482A3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88B1D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1C270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11224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王雅琦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5D2AF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乘廉洁修身之舟，驶清澄光明之岸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45A3B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84A9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76633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CA0A4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F92DF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6462F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张雅馨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35BDE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清为立身之本，廉为做人之基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C4144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0356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E2CFD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4CA26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FE485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29268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祝长峰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B8512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守诚尚俭，行稳致远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0F0B6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17C4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187B7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464EA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44B95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86C92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刘馨忆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E067E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修身立德，扣好人生第一粒扣子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FF480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14BAA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FB0D6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3CCB8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58E7F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C7B41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孙艺航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559E0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钤山旧梦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9BE55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2E53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DC20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CA82B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05545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81476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韩玺霖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9C097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22E62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C0B7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F08ED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A4959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0B804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44BCB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巴宏郡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09B18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山河为脉，家国在心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EC15C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2934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DB006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AB671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9E472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1D6C2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赵鹏哲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CBEA9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铅笔的声音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F3807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DBF5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A26D0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3DCF1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3F1AA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EF06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曹喆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D8A05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清廉是为人的底线，贪腐是人格的红线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8BBC3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2897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C90D5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126BF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C5ECD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1C518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王昊林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702B7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  青春伴廉洁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4141E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DC9B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691B3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4645C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EED41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4BE53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崔浩宇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A5CA2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选择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48D2B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7230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E675A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3D4F0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0DB00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262F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赵梓彤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EE3FC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盐碱之上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1267B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1243F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DB9A4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BB051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C0098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3A010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徐凌薇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45DE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成长路上的公平正义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6866F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CA72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3BDAB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42EBE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620BE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6FCCA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葛鸿瑞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09EDF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敬廉崇洁 自律自强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FA0BE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1A314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634DD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AD4B4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2DC26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87BA9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张铭喆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0D1BA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EA9A6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1D76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18AEC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F5DFF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9DA7E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3FF4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刘涵硕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92F42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以青春之廉，筑家国之基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ADD52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220D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AE7EE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4721B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E5FD8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3B911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王滋凝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39D48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9C241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74DF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6EF66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F07B1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AE930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4BFE1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许康琪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5FF9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E8C80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0F01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5DCD5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9AD5A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031BB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4C2B1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李东晓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1D7D0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 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532CF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AFA7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83599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109FF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D5A3B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F68D4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郭则潞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96C8E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 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A696F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01A9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0FCE3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67DCF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95C62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DFA3C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刘明晓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99F7F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清风沐校园，廉行伴青春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C956F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815F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F0DA4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F2DC5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FB4E5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F958E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刘晓霖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4E5C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 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7F8B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96F1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0A69B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87ABB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D351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E90EB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王绎斐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E7073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廉则兴，贪则衰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0D407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5B8E4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59C32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A1708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6713C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6EBB9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杨皓雯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F8B4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2E696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4A34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9FB6E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391C5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009CF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921FB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黄敬雅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D6CE7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扣好人生的第一粒扣子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BAE2F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ADF7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CBA08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D93E5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3A7D4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E4100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囤小宇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818F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清风拂过书海，廉洁扎根青春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F3751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843A2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22A65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54C44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FBB69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99431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李谷若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AF5BB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5FB22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6985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B9D72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7EF00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CBB4C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E32DE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丁美玲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63E6A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95883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5431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268FD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68EE8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94104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406B9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张瑞凇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6BB7B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我的“廉洁”奇遇记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732AF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D28F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96B5B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C54B4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E4AB1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839CB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沈子伊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1F134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32A67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A463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425B9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FA0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2565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6305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隋欣轶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8C45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从包拯海瑞看新时代青年的廉洁担当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70C51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BC62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B4898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D71F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DABE3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C1275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王骄阳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008A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27ED4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7748E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11A8D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804D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2EB52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E8551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马钰彤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15F90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清风拂校园，廉韵润青春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FE492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2573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36BEF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9EE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4E1D0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D630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窦子瑞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8DAFC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扣好青春的廉洁扣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9D5F2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BF974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B7D7E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E1CDD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A2C20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F9F88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李庆云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054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清风徐来，廉行入心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77475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C11A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F9472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2B554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740BF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FAF36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薛晨宇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58312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守廉洁底色肩家国担当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6349C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98C2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B80B9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A10B5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3C51D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1C3AC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郭梦泽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07114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2E916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BAAA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9EBAE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758C6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9479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5CD18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曹馨羽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E5E1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CC67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7F766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A1F9C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F7B99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9759C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B05A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马恩旭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F5790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传廉洁之风，建清廉校园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31618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78A3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9E8F1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E4DF8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609E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0230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崔博轩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6C636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以廉为镜，照亮个人与社会前行之路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2DAE7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8200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92CB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4624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C2E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1522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杨耕飞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1A421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清风拂校园，廉洁润青春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67547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8E2E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608FC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77B5F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8C3F7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C5CD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成雨轩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1F04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睁一只眼闭一只眼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DAD32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7C6ED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5051E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62A07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40DF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890D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刘明浩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2ABA9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青春如莲，出淤泥而不染廉洁自净照本心而常青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45FFB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8E30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385A0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E38CA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9793A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8FF6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柴名泽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A1A8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廉韵伴青春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18BBA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CE7B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EC8CD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438E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81D3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34E18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史可馨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BCD42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以责任为基，持公正为炬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22D8E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1402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7FC36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7CFB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840A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85F23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马铮铮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AAA31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校园沐清风青春伴廉行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3E90A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54B13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83890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DBB3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744B1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1222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杨佳怡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37C43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怀廉洁之心，赴家国之约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6FB64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DB1F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B8E56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4F6D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BE2A7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70C07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王铭泽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94AB3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诚信的试炼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7A0F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249B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9BDD8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8F681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998D4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CDC2E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赵语宣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BBA15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无私之公，无贪之廉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28622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6B2BC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0B8F7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8BDDA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C2976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36EE1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5887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以节俭之笔绘青春底色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45BB3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18DB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04801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B2036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8C66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13F2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张子璇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0A93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沐廉洁清风，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eastAsia="zh-CN" w:bidi="ar"/>
              </w:rPr>
              <w:t>做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有为青年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E95C7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F391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3C4B6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4E8F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09FC1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191B4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张晓文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38E40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909F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970C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7E9C4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D7CD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B67C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7FF3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龙心怡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6283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以修身铸廉魂，以明德立青春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40790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59981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F7D4E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AEED0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C7A98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EF87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刘紫晗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F641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方寸餐台清风自来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C0C02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00E2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E997B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6D3B9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93E4F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C40B7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高紫阳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F9649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分明公私，守廉莫贪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94FF2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5BB1B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07DFE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25084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BAFBC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59204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时千惠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77B9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清风沐青春，廉洁筑初心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8C194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51725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28B92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4FAD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70D5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37FEF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丁子倩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3D890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养清廉正气，筑时代芳华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BE7A9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C6A9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1F300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130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2EFA7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4C72A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张天惠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6C04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9ABDA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565B88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4C0DF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0A52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8DB77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5383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刘一弘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953F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廉洁青春伴我行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E806D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4BF60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A0BAB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272D4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001AB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D9AE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蔡桦麟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B51C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让廉洁之风贯穿时代青年之行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7C0C7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1762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A216A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4BD22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9A83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7FAF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朱子悦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7472A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以廉为炬，照见公与私的青春航向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60750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31648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78D33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4BD1D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E7A9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2B623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刘雨铮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C2177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青春廉运长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0ACCED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23A0C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EB383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D8D87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6484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403C0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蒋厚诺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4B25F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以廉为炬照彻青春征途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FC5DA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1856A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272B8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BDCD3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64B2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2D523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李泓珊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B89D7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沐清风以正心伴廉行而致远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7CC32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14:paraId="096A4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B7306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9BD1B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高二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68AA2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54388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张舒雅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08E916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清风沐校园，青春伴廉行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E2AF4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</w:tbl>
    <w:p w14:paraId="4E57D77F">
      <w:pPr>
        <w:rPr>
          <w:rFonts w:hint="eastAsia" w:ascii="仿宋" w:hAnsi="仿宋" w:eastAsia="仿宋" w:cs="仿宋"/>
          <w:sz w:val="32"/>
          <w:szCs w:val="40"/>
        </w:rPr>
      </w:pPr>
    </w:p>
    <w:p w14:paraId="1AF30EE3">
      <w:pPr>
        <w:rPr>
          <w:rFonts w:hint="eastAsia" w:ascii="仿宋" w:hAnsi="仿宋" w:eastAsia="仿宋" w:cs="仿宋"/>
          <w:sz w:val="32"/>
          <w:szCs w:val="40"/>
        </w:rPr>
      </w:pPr>
    </w:p>
    <w:p w14:paraId="798ED595">
      <w:pPr>
        <w:rPr>
          <w:rFonts w:hint="eastAsia" w:ascii="仿宋" w:hAnsi="仿宋" w:eastAsia="仿宋" w:cs="仿宋"/>
          <w:sz w:val="32"/>
          <w:szCs w:val="40"/>
        </w:rPr>
      </w:pPr>
    </w:p>
    <w:sectPr>
      <w:footerReference r:id="rId3" w:type="default"/>
      <w:pgSz w:w="11906" w:h="16838"/>
      <w:pgMar w:top="2098" w:right="1474" w:bottom="1814" w:left="1587" w:header="851" w:footer="992" w:gutter="0"/>
      <w:cols w:space="0" w:num="1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F0330F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BBB321B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BBB321B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8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0F2BE1"/>
    <w:rsid w:val="00093343"/>
    <w:rsid w:val="001332C2"/>
    <w:rsid w:val="001921AA"/>
    <w:rsid w:val="005C4A65"/>
    <w:rsid w:val="00A03AFE"/>
    <w:rsid w:val="00D13F86"/>
    <w:rsid w:val="03962B38"/>
    <w:rsid w:val="043223D4"/>
    <w:rsid w:val="0568633D"/>
    <w:rsid w:val="06897008"/>
    <w:rsid w:val="0A002AF6"/>
    <w:rsid w:val="0AB07030"/>
    <w:rsid w:val="0C0B785A"/>
    <w:rsid w:val="0CB80729"/>
    <w:rsid w:val="1495472C"/>
    <w:rsid w:val="17081685"/>
    <w:rsid w:val="1B315098"/>
    <w:rsid w:val="1BE6335A"/>
    <w:rsid w:val="214B2E41"/>
    <w:rsid w:val="284E3533"/>
    <w:rsid w:val="2B32241A"/>
    <w:rsid w:val="355539A4"/>
    <w:rsid w:val="3E91212B"/>
    <w:rsid w:val="433B13ED"/>
    <w:rsid w:val="49684759"/>
    <w:rsid w:val="4C0F7289"/>
    <w:rsid w:val="4F3034BC"/>
    <w:rsid w:val="4F3E51A7"/>
    <w:rsid w:val="52147F1A"/>
    <w:rsid w:val="5BFED490"/>
    <w:rsid w:val="5FE1679C"/>
    <w:rsid w:val="5FE2671C"/>
    <w:rsid w:val="6105405D"/>
    <w:rsid w:val="68631721"/>
    <w:rsid w:val="690F2BE1"/>
    <w:rsid w:val="73D07221"/>
    <w:rsid w:val="7B203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6">
    <w:name w:val="Revision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4b2d02ba-8f22-4800-9880-1f72401f7a57</errorID>
      <errorWord>只</errorWord>
      <group>L1_Knowledge</group>
      <groupName>知识性问题</groupName>
      <ability>L2_Knowledge</ability>
      <abilityName>其他知识</abilityName>
      <candidateList>
        <item>支</item>
      </candidateList>
      <explain>❶分支；支派：～流｜～队｜～线｜～店。❷〈量〉a）用于队伍等：一～军队｜一～文化队伍。b）用于歌曲或乐曲：两～新的乐曲。c）纱线粗细程度的英制单位，用单位质量（重量）的长度来表示，如1磅重的纱线长度中有几个840码，就叫几支（纱）。纱线越细，支数越大。d）用于杆状的东西：一～枪｜三～钢笔｜一～蜡烛。</explain>
      <paraID>3D883F68</paraID>
      <start>5</start>
      <end>6</end>
      <status>modified</status>
      <modifiedWord>支</modifiedWord>
      <trackRevisions>false</trackRevisions>
    </reviewItem>
    <reviewItem>
      <errorID>1a756b95-901e-4077-a6fe-66a57312349b</errorID>
      <errorWord>第一颗扣子</errorWord>
      <group>L1_Word</group>
      <groupName>字词问题</groupName>
      <ability>L2_Typo</ability>
      <abilityName>字词错误</abilityName>
      <candidateList>
        <item>第一粒扣子</item>
      </candidateList>
      <explain/>
      <paraID>669668F4</paraID>
      <start>4</start>
      <end>9</end>
      <status>unmodified</status>
      <modifiedWord/>
      <trackRevisions>false</trackRevisions>
    </reviewItem>
    <reviewItem>
      <errorID>7cf74e57-8da1-464f-93d0-0f00414f0c4a</errorID>
      <errorWord>第一粒扣子</errorWord>
      <group>L1_Political</group>
      <groupName>政治性问题</groupName>
      <ability>L2_Keyword</ability>
      <abilityName>固定表述</abilityName>
      <candidateList>
        <item>的第一粒扣子</item>
      </candidateList>
      <explain>此处内容疑似含有固定表述相关错误，建议核查。</explain>
      <paraID>618968C1</paraID>
      <start>9</start>
      <end>14</end>
      <status>unmodified</status>
      <modifiedWord/>
      <trackRevisions>false</trackRevisions>
    </reviewItem>
    <reviewItem>
      <errorID>72c6b8f0-f86f-414a-ac7b-759372eab947</errorID>
      <errorWord>清风作伴</errorWord>
      <group>L1_Word</group>
      <groupName>字词问题</groupName>
      <ability>L2_Alias</ability>
      <abilityName>也作/曾用词</abilityName>
      <candidateList>
        <item>清风做伴</item>
      </candidateList>
      <explain>词汇[清风作伴]为不规范表述或旧称，其规范书面表述为[清风做伴]。</explain>
      <paraID>1ECB155C</paraID>
      <start>1</start>
      <end>5</end>
      <status>ignored</status>
      <modifiedWord/>
      <trackRevisions>false</trackRevisions>
    </reviewItem>
    <reviewItem>
      <errorID>772cc26d-a4b8-44da-a61e-2d0ebd09975a</errorID>
      <errorWord>第一粒扣子</errorWord>
      <group>L1_Political</group>
      <groupName>政治性问题</groupName>
      <ability>L2_Keyword</ability>
      <abilityName>固定表述</abilityName>
      <candidateList>
        <item>的第一粒扣子</item>
      </candidateList>
      <explain>此处内容疑似含有固定表述相关错误，建议核查。</explain>
      <paraID>36E067EA</paraID>
      <start>9</start>
      <end>14</end>
      <status>ignored</status>
      <modifiedWord/>
      <trackRevisions>false</trackRevisions>
    </reviewItem>
    <reviewItem>
      <errorID>841941f0-197a-4d82-9aaa-bc9212e7bc82</errorID>
      <errorWord>作</errorWord>
      <group>L1_Word</group>
      <groupName>字词问题</groupName>
      <ability>L2_Typo</ability>
      <abilityName>字词错误</abilityName>
      <candidateList>
        <item>做</item>
      </candidateList>
      <explain>（作）zuò〈动〉❶制造：～衣服｜用这木头～张桌子。❷写作：～文章。❸从事某种工作或活动：～工｜～事｜～买卖。❹举行庆祝或纪念活动：～寿｜～生日。❺充当；担任：～母亲的｜～官｜～教员｜～保育员｜今天开会由他～主席。❻当做：树皮可以～造纸的原料｜这篇文章可以～教材。❼结成（某种关系）：～亲｜～对头｜～朋友。</explain>
      <paraID>3480A93D</paraID>
      <start>6</start>
      <end>7</end>
      <status>modified</status>
      <modifiedWord>做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9b11547-2a69-4b31-9bfa-f4b14533f7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381</Words>
  <Characters>393</Characters>
  <Lines>36</Lines>
  <Paragraphs>10</Paragraphs>
  <TotalTime>3</TotalTime>
  <ScaleCrop>false</ScaleCrop>
  <LinksUpToDate>false</LinksUpToDate>
  <CharactersWithSpaces>398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2025-04-14T17:03:00Z</dcterms:created>
  <dc:creator>王玲</dc:creator>
  <cp:lastModifiedBy>王玲</cp:lastModifiedBy>
  <dcterms:modified xsi:type="dcterms:W3CDTF">2026-05-13T01:46:54Z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5FB8B3F22A1041D78A38DC1BACBDF83D_11</vt:lpwstr>
  </property>
  <property fmtid="{D5CDD505-2E9C-101B-9397-08002B2CF9AE}" pid="4" name="KSOTemplateDocerSaveRecord">
    <vt:lpwstr>eyJoZGlkIjoiNjJkNmE1YjM0Mzg2OGNiYzQ2MzdhNGEyNDU0MDFiOGEiLCJ1c2VySWQiOiIxNTA1ODY3ODA2In0=</vt:lpwstr>
  </property>
</Properties>
</file>