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7B910">
      <w:pPr>
        <w:jc w:val="center"/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东营市第一中学</w:t>
      </w:r>
      <w:bookmarkStart w:id="0" w:name="_GoBack"/>
      <w:bookmarkEnd w:id="0"/>
    </w:p>
    <w:p w14:paraId="3F5A6D31">
      <w:pPr>
        <w:jc w:val="center"/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篮球梯队选拔活动参与确认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单</w:t>
      </w:r>
    </w:p>
    <w:p w14:paraId="0BFB1F56">
      <w:pPr>
        <w:ind w:firstLine="640" w:firstLineChars="200"/>
        <w:rPr>
          <w:rFonts w:hint="eastAsia"/>
          <w:sz w:val="32"/>
          <w:szCs w:val="32"/>
        </w:rPr>
      </w:pPr>
    </w:p>
    <w:p w14:paraId="6A0295C9"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本人自愿让孩子参加东营市第一中学篮球梯队选拔活动，清楚了解篮球运动及选拔过程中可能存在的意外风险。</w:t>
      </w:r>
    </w:p>
    <w:p w14:paraId="753CA4F0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 若在活动期间，因孩子不服从现场管理或自身原因导致意外受伤，相关责任与后果将由我们自行承担。</w:t>
      </w:r>
    </w:p>
    <w:p w14:paraId="3401C88A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val="en-US" w:eastAsia="zh-CN"/>
        </w:rPr>
        <w:t xml:space="preserve">   </w:t>
      </w:r>
      <w:r>
        <w:rPr>
          <w:rFonts w:hint="eastAsia"/>
          <w:sz w:val="32"/>
          <w:szCs w:val="32"/>
        </w:rPr>
        <w:t>特此确认。</w:t>
      </w:r>
    </w:p>
    <w:p w14:paraId="1DD6DFD1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</w:p>
    <w:p w14:paraId="7577521A">
      <w:pPr>
        <w:rPr>
          <w:rFonts w:hint="eastAsia"/>
          <w:sz w:val="32"/>
          <w:szCs w:val="32"/>
        </w:rPr>
      </w:pPr>
    </w:p>
    <w:p w14:paraId="43902BD0">
      <w:pPr>
        <w:rPr>
          <w:rFonts w:hint="eastAsia"/>
          <w:sz w:val="32"/>
          <w:szCs w:val="32"/>
        </w:rPr>
      </w:pPr>
    </w:p>
    <w:p w14:paraId="064F3067">
      <w:pPr>
        <w:rPr>
          <w:rFonts w:hint="eastAsia"/>
          <w:sz w:val="32"/>
          <w:szCs w:val="32"/>
          <w:lang w:eastAsia="zh-CN"/>
        </w:rPr>
      </w:pPr>
    </w:p>
    <w:p w14:paraId="7CD313DD">
      <w:pPr>
        <w:rPr>
          <w:rFonts w:hint="eastAsia"/>
          <w:sz w:val="32"/>
          <w:szCs w:val="32"/>
          <w:lang w:eastAsia="zh-CN"/>
        </w:rPr>
      </w:pPr>
    </w:p>
    <w:p w14:paraId="2614A79B">
      <w:pPr>
        <w:rPr>
          <w:rFonts w:hint="eastAsia"/>
          <w:sz w:val="32"/>
          <w:szCs w:val="32"/>
          <w:lang w:eastAsia="zh-CN"/>
        </w:rPr>
      </w:pPr>
    </w:p>
    <w:p w14:paraId="3DA1DB1B">
      <w:pPr>
        <w:rPr>
          <w:rFonts w:hint="eastAsia"/>
          <w:sz w:val="32"/>
          <w:szCs w:val="32"/>
          <w:lang w:eastAsia="zh-CN"/>
        </w:rPr>
      </w:pPr>
    </w:p>
    <w:p w14:paraId="0570B067">
      <w:pPr>
        <w:rPr>
          <w:rFonts w:hint="eastAsia"/>
          <w:sz w:val="32"/>
          <w:szCs w:val="32"/>
          <w:lang w:eastAsia="zh-CN"/>
        </w:rPr>
      </w:pPr>
    </w:p>
    <w:p w14:paraId="19CBC9B7">
      <w:pPr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学生姓名：                      </w:t>
      </w:r>
    </w:p>
    <w:p w14:paraId="17D6A803">
      <w:pPr>
        <w:ind w:firstLine="3520" w:firstLineChars="11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监护人签字：___________</w:t>
      </w:r>
    </w:p>
    <w:p w14:paraId="69C7EC1A">
      <w:pPr>
        <w:ind w:firstLine="4160" w:firstLineChars="130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2025年7月13日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0D57B5"/>
    <w:rsid w:val="02374A97"/>
    <w:rsid w:val="0A9450C5"/>
    <w:rsid w:val="178C3CF3"/>
    <w:rsid w:val="31E15C82"/>
    <w:rsid w:val="3C12749A"/>
    <w:rsid w:val="670D5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137</Words>
  <Characters>151</Characters>
  <Lines>0</Lines>
  <Paragraphs>0</Paragraphs>
  <TotalTime>9</TotalTime>
  <ScaleCrop>false</ScaleCrop>
  <LinksUpToDate>false</LinksUpToDate>
  <CharactersWithSpaces>202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2025-07-10T10:04:00Z</dcterms:created>
  <dc:creator>运动人生</dc:creator>
  <cp:lastModifiedBy>与幸福为伴</cp:lastModifiedBy>
  <dcterms:modified xsi:type="dcterms:W3CDTF">2025-07-11T01:32:24Z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8D006D86344D4DA9A7FC41EE6216AE9E_13</vt:lpwstr>
  </property>
  <property fmtid="{D5CDD505-2E9C-101B-9397-08002B2CF9AE}" pid="4" name="KSOTemplateDocerSaveRecord">
    <vt:lpwstr>eyJoZGlkIjoiNjE1NTU0MWEwODQzODAxN2FjNDBiMjlkNTU4ZjEyYzEiLCJ1c2VySWQiOiI0MTg1MzkzMjcifQ==</vt:lpwstr>
  </property>
</Properties>
</file>